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84" w:rsidRDefault="007C1284" w:rsidP="007C1284">
      <w:pPr>
        <w:contextualSpacing/>
      </w:pPr>
      <w:r>
        <w:t>Trip Leader Name: ________________________________ Proposed Trip Location: _________________</w:t>
      </w:r>
    </w:p>
    <w:p w:rsidR="007C1284" w:rsidRDefault="007C1284" w:rsidP="007C1284">
      <w:pPr>
        <w:contextualSpacing/>
        <w:jc w:val="center"/>
        <w:rPr>
          <w:b/>
          <w:sz w:val="40"/>
          <w:szCs w:val="40"/>
        </w:rPr>
      </w:pPr>
    </w:p>
    <w:p w:rsidR="007C1284" w:rsidRDefault="007C1284" w:rsidP="007C1284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SERVE TRIP Planning</w:t>
      </w:r>
      <w:r w:rsidRPr="007C1284">
        <w:rPr>
          <w:b/>
          <w:sz w:val="40"/>
          <w:szCs w:val="40"/>
        </w:rPr>
        <w:t xml:space="preserve"> Itinerary</w:t>
      </w:r>
    </w:p>
    <w:p w:rsidR="007C1284" w:rsidRDefault="007C1284" w:rsidP="009E0F89">
      <w:pPr>
        <w:contextualSpacing/>
      </w:pPr>
      <w:r>
        <w:t>We recognize the itinerary may be subject to change, but the following will give us a sense of what you have planned and how time is allocated on the trip.  This must be accompanied by a budget proposal when submitted for trip approval.  Most SERVE Trips are 5-7 days (including travel).</w:t>
      </w:r>
    </w:p>
    <w:p w:rsidR="007C1284" w:rsidRDefault="007C1284" w:rsidP="009E0F8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MORNING</w:t>
            </w: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  <w:r>
              <w:t>AFTERNOON</w:t>
            </w: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  <w:r>
              <w:t>EVENING</w:t>
            </w: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1</w:t>
            </w:r>
          </w:p>
          <w:p w:rsidR="007C1284" w:rsidRDefault="007C1284" w:rsidP="009E0F89">
            <w:pPr>
              <w:contextualSpacing/>
            </w:pPr>
            <w:r>
              <w:t>Day of Week:</w:t>
            </w:r>
          </w:p>
          <w:p w:rsidR="007C1284" w:rsidRDefault="007C1284" w:rsidP="009E0F89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2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3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4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5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6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7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8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9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  <w:tr w:rsidR="007C1284" w:rsidTr="007C1284">
        <w:tc>
          <w:tcPr>
            <w:tcW w:w="2337" w:type="dxa"/>
          </w:tcPr>
          <w:p w:rsidR="007C1284" w:rsidRDefault="007C1284" w:rsidP="009E0F89">
            <w:pPr>
              <w:contextualSpacing/>
            </w:pPr>
            <w:r>
              <w:t>DAY 10</w:t>
            </w:r>
          </w:p>
          <w:p w:rsidR="007C1284" w:rsidRDefault="007C1284" w:rsidP="007C1284">
            <w:pPr>
              <w:contextualSpacing/>
            </w:pPr>
            <w:r>
              <w:t>Day of Week:</w:t>
            </w:r>
          </w:p>
          <w:p w:rsidR="007C1284" w:rsidRDefault="007C1284" w:rsidP="007C1284">
            <w:pPr>
              <w:contextualSpacing/>
            </w:pPr>
            <w:r>
              <w:t>Date:</w:t>
            </w:r>
          </w:p>
        </w:tc>
        <w:tc>
          <w:tcPr>
            <w:tcW w:w="2337" w:type="dxa"/>
          </w:tcPr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  <w:tc>
          <w:tcPr>
            <w:tcW w:w="2338" w:type="dxa"/>
          </w:tcPr>
          <w:p w:rsidR="007C1284" w:rsidRDefault="007C1284" w:rsidP="009E0F89">
            <w:pPr>
              <w:contextualSpacing/>
            </w:pPr>
          </w:p>
        </w:tc>
      </w:tr>
    </w:tbl>
    <w:p w:rsidR="007C1284" w:rsidRDefault="007C1284" w:rsidP="007C1284">
      <w:pPr>
        <w:contextualSpacing/>
      </w:pPr>
    </w:p>
    <w:p w:rsidR="007C1284" w:rsidRDefault="007C1284" w:rsidP="007C1284">
      <w:pPr>
        <w:contextualSpacing/>
      </w:pPr>
      <w:bookmarkStart w:id="0" w:name="_GoBack"/>
      <w:bookmarkEnd w:id="0"/>
    </w:p>
    <w:sectPr w:rsidR="007C1284" w:rsidSect="007C1284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5273"/>
    <w:multiLevelType w:val="hybridMultilevel"/>
    <w:tmpl w:val="89A281F6"/>
    <w:lvl w:ilvl="0" w:tplc="885EEC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805"/>
    <w:multiLevelType w:val="hybridMultilevel"/>
    <w:tmpl w:val="913E5C4C"/>
    <w:lvl w:ilvl="0" w:tplc="56CAFC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3C"/>
    <w:rsid w:val="00114749"/>
    <w:rsid w:val="001334B0"/>
    <w:rsid w:val="001622A9"/>
    <w:rsid w:val="0023744A"/>
    <w:rsid w:val="00336B02"/>
    <w:rsid w:val="00341198"/>
    <w:rsid w:val="00363C06"/>
    <w:rsid w:val="00534634"/>
    <w:rsid w:val="006D0019"/>
    <w:rsid w:val="007800EA"/>
    <w:rsid w:val="007C1284"/>
    <w:rsid w:val="0093698E"/>
    <w:rsid w:val="009E0F89"/>
    <w:rsid w:val="00A30F8A"/>
    <w:rsid w:val="00A7323C"/>
    <w:rsid w:val="00AB013D"/>
    <w:rsid w:val="00AB2E25"/>
    <w:rsid w:val="00B057EB"/>
    <w:rsid w:val="00D64E58"/>
    <w:rsid w:val="00D94906"/>
    <w:rsid w:val="00E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26D85-3701-43DB-ADCD-B0B2EB72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3C"/>
    <w:pPr>
      <w:ind w:left="720"/>
      <w:contextualSpacing/>
    </w:pPr>
  </w:style>
  <w:style w:type="table" w:styleId="TableGrid">
    <w:name w:val="Table Grid"/>
    <w:basedOn w:val="TableNormal"/>
    <w:uiPriority w:val="39"/>
    <w:rsid w:val="007C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Mcconnell</dc:creator>
  <cp:keywords/>
  <dc:description/>
  <cp:lastModifiedBy>Kimberly Mcconnell</cp:lastModifiedBy>
  <cp:revision>2</cp:revision>
  <dcterms:created xsi:type="dcterms:W3CDTF">2015-07-13T18:28:00Z</dcterms:created>
  <dcterms:modified xsi:type="dcterms:W3CDTF">2015-07-13T18:28:00Z</dcterms:modified>
</cp:coreProperties>
</file>