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25" w:rsidRPr="00A7323C" w:rsidRDefault="00AB2E25" w:rsidP="00D94906">
      <w:pPr>
        <w:contextualSpacing/>
        <w:jc w:val="center"/>
        <w:rPr>
          <w:b/>
          <w:sz w:val="36"/>
          <w:szCs w:val="36"/>
        </w:rPr>
      </w:pPr>
      <w:r w:rsidRPr="00A7323C">
        <w:rPr>
          <w:b/>
          <w:sz w:val="36"/>
          <w:szCs w:val="36"/>
        </w:rPr>
        <w:t xml:space="preserve">S.E.R.V.E. Trip </w:t>
      </w:r>
      <w:r>
        <w:rPr>
          <w:b/>
          <w:sz w:val="36"/>
          <w:szCs w:val="36"/>
        </w:rPr>
        <w:t xml:space="preserve">Leader </w:t>
      </w:r>
      <w:r w:rsidRPr="00A7323C">
        <w:rPr>
          <w:b/>
          <w:sz w:val="36"/>
          <w:szCs w:val="36"/>
        </w:rPr>
        <w:t xml:space="preserve">Application </w:t>
      </w:r>
      <w:r w:rsidR="0023744A">
        <w:rPr>
          <w:b/>
          <w:sz w:val="36"/>
          <w:szCs w:val="36"/>
        </w:rPr>
        <w:t>2015-2016</w:t>
      </w:r>
    </w:p>
    <w:p w:rsidR="00AB2E25" w:rsidRPr="00D94906" w:rsidRDefault="00AB2E25" w:rsidP="00D94906">
      <w:pPr>
        <w:contextualSpacing/>
        <w:jc w:val="center"/>
        <w:rPr>
          <w:b/>
          <w:i/>
        </w:rPr>
      </w:pPr>
      <w:r w:rsidRPr="00D94906">
        <w:rPr>
          <w:b/>
          <w:i/>
        </w:rPr>
        <w:t>Students Engaged in Rewarding Volunteer Experiences</w:t>
      </w:r>
    </w:p>
    <w:p w:rsidR="00AB2E25" w:rsidRDefault="00AB2E25" w:rsidP="00AB2E25"/>
    <w:p w:rsidR="001334B0" w:rsidRDefault="001334B0" w:rsidP="001334B0">
      <w:r>
        <w:t>GENERAL INFORMATION</w:t>
      </w:r>
    </w:p>
    <w:p w:rsidR="001334B0" w:rsidRDefault="001334B0" w:rsidP="001334B0">
      <w:r>
        <w:t>First Name ________________________________   Preferred Name if Different ___________________</w:t>
      </w:r>
    </w:p>
    <w:p w:rsidR="001334B0" w:rsidRDefault="001334B0" w:rsidP="001334B0">
      <w:r>
        <w:t>Last Name ________________________________ Student ID Number __________________________</w:t>
      </w:r>
    </w:p>
    <w:p w:rsidR="001334B0" w:rsidRDefault="001334B0" w:rsidP="001334B0">
      <w:r>
        <w:t xml:space="preserve">Cell Phone Number ____________________________________________________________________ </w:t>
      </w:r>
    </w:p>
    <w:p w:rsidR="001334B0" w:rsidRDefault="001334B0" w:rsidP="001334B0">
      <w:pPr>
        <w:rPr>
          <w:u w:val="single"/>
        </w:rPr>
      </w:pPr>
      <w:r>
        <w:t xml:space="preserve">Saint Leo Email </w:t>
      </w:r>
      <w:proofErr w:type="gramStart"/>
      <w:r>
        <w:t>Address  _</w:t>
      </w:r>
      <w:proofErr w:type="gramEnd"/>
      <w:r>
        <w:t>_________________________________</w:t>
      </w:r>
      <w:r w:rsidRPr="00A7323C">
        <w:rPr>
          <w:u w:val="single"/>
        </w:rPr>
        <w:t>@email.saintleo.edu</w:t>
      </w:r>
      <w:r>
        <w:rPr>
          <w:u w:val="single"/>
        </w:rPr>
        <w:t>______________</w:t>
      </w:r>
    </w:p>
    <w:p w:rsidR="001334B0" w:rsidRDefault="001334B0" w:rsidP="001334B0">
      <w:r>
        <w:t>Class Status (Circle One)                 Freshman            Sophomore             Junior          Senior           Graduate</w:t>
      </w:r>
    </w:p>
    <w:p w:rsidR="001334B0" w:rsidRDefault="001334B0" w:rsidP="001334B0">
      <w:r>
        <w:t>Major ______________________________________ Gender ___________________________________</w:t>
      </w:r>
    </w:p>
    <w:p w:rsidR="001334B0" w:rsidRDefault="001334B0" w:rsidP="001334B0">
      <w:r>
        <w:t>Preferred T-Shirt Size _________________________ Preferred Sweatshirt Size _____________________</w:t>
      </w:r>
    </w:p>
    <w:p w:rsidR="00AB2E25" w:rsidRDefault="00B057EB" w:rsidP="00AB2E25">
      <w:r>
        <w:t>Prior SERVE Experience (trip location(s) and year(s</w:t>
      </w:r>
      <w:proofErr w:type="gramStart"/>
      <w:r>
        <w:t>)_</w:t>
      </w:r>
      <w:proofErr w:type="gramEnd"/>
      <w:r>
        <w:t>__________________________________________</w:t>
      </w:r>
    </w:p>
    <w:p w:rsidR="00B057EB" w:rsidRDefault="00B057EB" w:rsidP="00AB2E25">
      <w:r>
        <w:t>_____________________________________________________________________________________</w:t>
      </w:r>
    </w:p>
    <w:p w:rsidR="00B057EB" w:rsidRDefault="00B057EB" w:rsidP="00AB2E25"/>
    <w:p w:rsidR="00AB2E25" w:rsidRDefault="00AB2E25" w:rsidP="00AB2E25">
      <w:r>
        <w:t>PROPOSED TRIP INFORMATION</w:t>
      </w:r>
    </w:p>
    <w:p w:rsidR="00AB2E25" w:rsidRDefault="00AB2E25" w:rsidP="00AB2E25">
      <w:r>
        <w:t xml:space="preserve">What is the location of the proposed trip?  </w:t>
      </w:r>
    </w:p>
    <w:p w:rsidR="00AB2E25" w:rsidRDefault="00AB2E25" w:rsidP="00AB2E25"/>
    <w:p w:rsidR="00114749" w:rsidRDefault="00114749" w:rsidP="00AB2E25"/>
    <w:p w:rsidR="00114749" w:rsidRDefault="00114749" w:rsidP="00AB2E25"/>
    <w:p w:rsidR="00AB2E25" w:rsidRDefault="00AB2E25" w:rsidP="00AB2E25">
      <w:r>
        <w:t>If planning to go out of the country, do you have a passport that will be current one year from</w:t>
      </w:r>
      <w:r w:rsidR="00534634">
        <w:t xml:space="preserve"> the return date of your trip? </w:t>
      </w:r>
    </w:p>
    <w:p w:rsidR="00534634" w:rsidRDefault="00534634" w:rsidP="00AB2E25"/>
    <w:p w:rsidR="00534634" w:rsidRDefault="00534634" w:rsidP="00AB2E25"/>
    <w:p w:rsidR="00534634" w:rsidRDefault="00534634" w:rsidP="00AB2E25">
      <w:r>
        <w:t xml:space="preserve">If planning to go out of the country, have you verified there are no recent or active travel safety warnings or alerts for your proposed service site country at </w:t>
      </w:r>
      <w:hyperlink r:id="rId5" w:history="1">
        <w:r w:rsidRPr="008C2F0C">
          <w:rPr>
            <w:rStyle w:val="Hyperlink"/>
          </w:rPr>
          <w:t>http://travel.state.gov/content/passports/english/alertswarnings.html</w:t>
        </w:r>
      </w:hyperlink>
      <w:r>
        <w:t xml:space="preserve">? </w:t>
      </w:r>
    </w:p>
    <w:p w:rsidR="00534634" w:rsidRDefault="00534634" w:rsidP="00AB2E25"/>
    <w:p w:rsidR="00534634" w:rsidRDefault="00534634" w:rsidP="00AB2E25"/>
    <w:p w:rsidR="00534634" w:rsidRDefault="00534634" w:rsidP="00AB2E25"/>
    <w:p w:rsidR="00AB2E25" w:rsidRDefault="00534634" w:rsidP="00AB2E25">
      <w:r>
        <w:t>If planning to go out of the country, d</w:t>
      </w:r>
      <w:r w:rsidR="00AB2E25">
        <w:t>o you</w:t>
      </w:r>
      <w:r w:rsidR="006D0019">
        <w:t xml:space="preserve"> </w:t>
      </w:r>
      <w:r w:rsidR="00AB2E25">
        <w:t>speak the country’s language or have some background in it?</w:t>
      </w:r>
    </w:p>
    <w:p w:rsidR="00AB2E25" w:rsidRDefault="00AB2E25" w:rsidP="00AB2E25"/>
    <w:p w:rsidR="00114749" w:rsidRDefault="00114749" w:rsidP="00AB2E25"/>
    <w:p w:rsidR="00114749" w:rsidRDefault="00114749" w:rsidP="00AB2E25"/>
    <w:p w:rsidR="00AB2E25" w:rsidRDefault="00AB2E25" w:rsidP="00AB2E25">
      <w:r>
        <w:lastRenderedPageBreak/>
        <w:t>In what type of service work with the volunteers engage?</w:t>
      </w:r>
      <w:r w:rsidR="001334B0">
        <w:t xml:space="preserve">  Describe briefly below </w:t>
      </w:r>
      <w:r w:rsidR="001334B0" w:rsidRPr="001334B0">
        <w:rPr>
          <w:b/>
          <w:i/>
        </w:rPr>
        <w:t>and attach day-by- day itinerary with budget plan.</w:t>
      </w:r>
    </w:p>
    <w:p w:rsidR="00AB2E25" w:rsidRDefault="00AB2E25" w:rsidP="00AB2E25"/>
    <w:p w:rsidR="00114749" w:rsidRDefault="00114749" w:rsidP="00AB2E25"/>
    <w:p w:rsidR="00114749" w:rsidRDefault="00114749" w:rsidP="00AB2E25"/>
    <w:p w:rsidR="00AB2E25" w:rsidRDefault="00AB2E25" w:rsidP="00AB2E25">
      <w:r>
        <w:t xml:space="preserve">Do you have </w:t>
      </w:r>
      <w:r w:rsidR="001334B0">
        <w:t>a co-leader or faculty/staff in mind for this trip?  If so, please list who.</w:t>
      </w:r>
    </w:p>
    <w:p w:rsidR="00B057EB" w:rsidRDefault="00B057EB" w:rsidP="00AB2E25"/>
    <w:p w:rsidR="00114749" w:rsidRDefault="00114749" w:rsidP="00AB2E25"/>
    <w:p w:rsidR="00114749" w:rsidRDefault="00114749" w:rsidP="00AB2E25"/>
    <w:p w:rsidR="00B057EB" w:rsidRDefault="00B057EB" w:rsidP="00AB2E25">
      <w:r>
        <w:t>What contacts do you have for the planning and/or execution of this trip?</w:t>
      </w:r>
    </w:p>
    <w:p w:rsidR="00B057EB" w:rsidRDefault="00B057EB" w:rsidP="00AB2E25"/>
    <w:p w:rsidR="00114749" w:rsidRDefault="00114749" w:rsidP="00AB2E25"/>
    <w:p w:rsidR="00114749" w:rsidRDefault="00114749" w:rsidP="00AB2E25"/>
    <w:p w:rsidR="00B057EB" w:rsidRDefault="00B057EB" w:rsidP="00AB2E25">
      <w:r>
        <w:br/>
        <w:t>Describe your time commitments (extracurricular commitments, jobs, etc.) that may impact the time you have to dedicate to planning and leading a SERVE Trip:</w:t>
      </w:r>
    </w:p>
    <w:p w:rsidR="00B057EB" w:rsidRDefault="00B057EB" w:rsidP="00AB2E25"/>
    <w:p w:rsidR="00B057EB" w:rsidRDefault="00B057EB" w:rsidP="00AB2E25"/>
    <w:p w:rsidR="00114749" w:rsidRDefault="00114749" w:rsidP="00AB2E25"/>
    <w:p w:rsidR="00114749" w:rsidRDefault="00114749" w:rsidP="00AB2E25"/>
    <w:p w:rsidR="00114749" w:rsidRDefault="00114749" w:rsidP="00AB2E25">
      <w:r>
        <w:t>If you do not have prior SERVE Experience, please list prior experience in leading and/or participating in multi-day overnight service trips.  All leaders MUST have experience with SERVE or similar programs prior to leading/co-leading a trip.</w:t>
      </w:r>
    </w:p>
    <w:p w:rsidR="00114749" w:rsidRDefault="00114749" w:rsidP="00AB2E25"/>
    <w:p w:rsidR="00114749" w:rsidRDefault="00114749" w:rsidP="00AB2E25"/>
    <w:p w:rsidR="00114749" w:rsidRDefault="00114749" w:rsidP="00AB2E25"/>
    <w:p w:rsidR="00AB2E25" w:rsidRDefault="00AB2E25" w:rsidP="00AB2E25"/>
    <w:p w:rsidR="00AB2E25" w:rsidRDefault="00AB2E25" w:rsidP="00AB2E25">
      <w:r>
        <w:t>APPLICANT STATEMENT OF UNDERSTANDING</w:t>
      </w:r>
    </w:p>
    <w:p w:rsidR="00AB2E25" w:rsidRDefault="00AB2E25" w:rsidP="00AB2E25">
      <w:r>
        <w:t>I understand trip locations and prices are subje</w:t>
      </w:r>
      <w:r w:rsidR="00B057EB">
        <w:t xml:space="preserve">ct to change. I understand that once I </w:t>
      </w:r>
      <w:r>
        <w:t xml:space="preserve">commit to </w:t>
      </w:r>
      <w:r w:rsidR="00B057EB">
        <w:t>leading</w:t>
      </w:r>
      <w:r>
        <w:t xml:space="preserve"> a trip that I will be responsible for completing a financial contract which will hold me accountable</w:t>
      </w:r>
      <w:r w:rsidR="00B057EB">
        <w:t xml:space="preserve"> for the costs of the trip.  I also understand my responsibility for the planning and execution of the trip and communication of extenuating circumstances in a timely fashion to the SERVE Program Director.</w:t>
      </w:r>
      <w:r>
        <w:t xml:space="preserve"> </w:t>
      </w:r>
    </w:p>
    <w:p w:rsidR="00AB2E25" w:rsidRDefault="00AB2E25" w:rsidP="00AB2E25"/>
    <w:p w:rsidR="00AB2E25" w:rsidRDefault="00AB2E25" w:rsidP="00AB2E25">
      <w:r>
        <w:t>Signature _____________________________________________</w:t>
      </w:r>
      <w:proofErr w:type="gramStart"/>
      <w:r>
        <w:t>_  Date</w:t>
      </w:r>
      <w:proofErr w:type="gramEnd"/>
      <w:r>
        <w:t xml:space="preserve"> _________________________</w:t>
      </w:r>
      <w:bookmarkStart w:id="0" w:name="_GoBack"/>
      <w:bookmarkEnd w:id="0"/>
    </w:p>
    <w:sectPr w:rsidR="00AB2E25" w:rsidSect="007C1284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273"/>
    <w:multiLevelType w:val="hybridMultilevel"/>
    <w:tmpl w:val="89A281F6"/>
    <w:lvl w:ilvl="0" w:tplc="885EEC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805"/>
    <w:multiLevelType w:val="hybridMultilevel"/>
    <w:tmpl w:val="913E5C4C"/>
    <w:lvl w:ilvl="0" w:tplc="56CAFC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3C"/>
    <w:rsid w:val="00114749"/>
    <w:rsid w:val="001334B0"/>
    <w:rsid w:val="001622A9"/>
    <w:rsid w:val="0023744A"/>
    <w:rsid w:val="00336B02"/>
    <w:rsid w:val="00341198"/>
    <w:rsid w:val="00363C06"/>
    <w:rsid w:val="004E521E"/>
    <w:rsid w:val="00534634"/>
    <w:rsid w:val="006D0019"/>
    <w:rsid w:val="007800EA"/>
    <w:rsid w:val="007C1284"/>
    <w:rsid w:val="0093698E"/>
    <w:rsid w:val="009E0F89"/>
    <w:rsid w:val="00A7323C"/>
    <w:rsid w:val="00AB013D"/>
    <w:rsid w:val="00AB2E25"/>
    <w:rsid w:val="00B057EB"/>
    <w:rsid w:val="00D64E58"/>
    <w:rsid w:val="00D94906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26D85-3701-43DB-ADCD-B0B2EB72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3C"/>
    <w:pPr>
      <w:ind w:left="720"/>
      <w:contextualSpacing/>
    </w:pPr>
  </w:style>
  <w:style w:type="table" w:styleId="TableGrid">
    <w:name w:val="Table Grid"/>
    <w:basedOn w:val="TableNormal"/>
    <w:uiPriority w:val="3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.state.gov/content/passports/english/alertswarn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Mcconnell</dc:creator>
  <cp:keywords/>
  <dc:description/>
  <cp:lastModifiedBy>Kimberly Mcconnell</cp:lastModifiedBy>
  <cp:revision>4</cp:revision>
  <dcterms:created xsi:type="dcterms:W3CDTF">2015-07-13T18:27:00Z</dcterms:created>
  <dcterms:modified xsi:type="dcterms:W3CDTF">2015-07-13T18:29:00Z</dcterms:modified>
</cp:coreProperties>
</file>